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FD111B" w14:paraId="018F81EF" w14:textId="77777777" w:rsidTr="002E4B6F">
        <w:tc>
          <w:tcPr>
            <w:tcW w:w="9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FDF43C" w14:textId="4C696BED" w:rsidR="00FD111B" w:rsidRPr="00B51A4B" w:rsidRDefault="00FD111B" w:rsidP="00FD111B">
            <w:pPr>
              <w:jc w:val="center"/>
              <w:rPr>
                <w:b/>
              </w:rPr>
            </w:pPr>
            <w:r w:rsidRPr="00B51A4B">
              <w:rPr>
                <w:rFonts w:hint="eastAsia"/>
                <w:b/>
                <w:sz w:val="28"/>
              </w:rPr>
              <w:t>第</w:t>
            </w:r>
            <w:r w:rsidR="008114C6">
              <w:rPr>
                <w:rFonts w:hint="eastAsia"/>
                <w:b/>
                <w:sz w:val="28"/>
              </w:rPr>
              <w:t>1</w:t>
            </w:r>
            <w:r w:rsidR="003B6D3E">
              <w:rPr>
                <w:rFonts w:hint="eastAsia"/>
                <w:b/>
                <w:sz w:val="28"/>
              </w:rPr>
              <w:t>２</w:t>
            </w:r>
            <w:r w:rsidRPr="00B51A4B">
              <w:rPr>
                <w:rFonts w:hint="eastAsia"/>
                <w:b/>
                <w:sz w:val="28"/>
              </w:rPr>
              <w:t>回日本子ども療養支援研究会　演題登録用紙</w:t>
            </w:r>
          </w:p>
        </w:tc>
      </w:tr>
    </w:tbl>
    <w:p w14:paraId="79786305" w14:textId="77777777" w:rsidR="00064D9C" w:rsidRDefault="00064D9C" w:rsidP="00064D9C">
      <w:pPr>
        <w:jc w:val="right"/>
      </w:pPr>
    </w:p>
    <w:p w14:paraId="1A7BB5AC" w14:textId="53A3B0FB" w:rsidR="00064D9C" w:rsidRPr="00064D9C" w:rsidRDefault="00064D9C" w:rsidP="00064D9C">
      <w:pPr>
        <w:wordWrap w:val="0"/>
        <w:jc w:val="right"/>
      </w:pPr>
      <w:r>
        <w:rPr>
          <w:rFonts w:hint="eastAsia"/>
        </w:rPr>
        <w:t xml:space="preserve">登録日　</w:t>
      </w:r>
      <w:r w:rsidR="00DD2D21">
        <w:rPr>
          <w:rFonts w:hint="eastAsia"/>
        </w:rPr>
        <w:t xml:space="preserve">　</w:t>
      </w:r>
      <w:r>
        <w:rPr>
          <w:rFonts w:hint="eastAsia"/>
        </w:rPr>
        <w:t xml:space="preserve">　年　月　日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20"/>
        <w:gridCol w:w="851"/>
        <w:gridCol w:w="6957"/>
      </w:tblGrid>
      <w:tr w:rsidR="00064D9C" w14:paraId="5D9B0AB8" w14:textId="77777777" w:rsidTr="002E4B6F">
        <w:tc>
          <w:tcPr>
            <w:tcW w:w="962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F55A6F" w14:textId="77777777" w:rsidR="00064D9C" w:rsidRPr="00146C4E" w:rsidRDefault="00064D9C">
            <w:r w:rsidRPr="00146C4E">
              <w:rPr>
                <w:rFonts w:hint="eastAsia"/>
                <w:sz w:val="24"/>
              </w:rPr>
              <w:t>登録者基本情報</w:t>
            </w:r>
          </w:p>
        </w:tc>
      </w:tr>
      <w:tr w:rsidR="00064D9C" w14:paraId="52E3C283" w14:textId="77777777" w:rsidTr="00146C4E">
        <w:trPr>
          <w:trHeight w:val="308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FF7301A" w14:textId="77777777" w:rsidR="00064D9C" w:rsidRDefault="00064D9C" w:rsidP="00064D9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08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8FD2791" w14:textId="77777777" w:rsidR="00064D9C" w:rsidRPr="00064D9C" w:rsidRDefault="00064D9C">
            <w:pPr>
              <w:rPr>
                <w:sz w:val="16"/>
              </w:rPr>
            </w:pPr>
            <w:r w:rsidRPr="00064D9C">
              <w:rPr>
                <w:rFonts w:hint="eastAsia"/>
                <w:sz w:val="18"/>
              </w:rPr>
              <w:t>ﾌﾘｶﾞﾅ</w:t>
            </w:r>
            <w:r w:rsidR="00D54045">
              <w:rPr>
                <w:rFonts w:hint="eastAsia"/>
                <w:sz w:val="18"/>
              </w:rPr>
              <w:t xml:space="preserve">　　</w:t>
            </w:r>
          </w:p>
        </w:tc>
      </w:tr>
      <w:tr w:rsidR="00064D9C" w14:paraId="6FF7A149" w14:textId="77777777" w:rsidTr="00146C4E">
        <w:trPr>
          <w:trHeight w:val="503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06A9F775" w14:textId="77777777" w:rsidR="00064D9C" w:rsidRDefault="00064D9C"/>
        </w:tc>
        <w:tc>
          <w:tcPr>
            <w:tcW w:w="7808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4186EB24" w14:textId="77777777" w:rsidR="00064D9C" w:rsidRPr="00064D9C" w:rsidRDefault="00064D9C" w:rsidP="00064D9C">
            <w:pPr>
              <w:rPr>
                <w:sz w:val="28"/>
              </w:rPr>
            </w:pPr>
            <w:r w:rsidRPr="003B73C0">
              <w:rPr>
                <w:rFonts w:hint="eastAsia"/>
              </w:rPr>
              <w:t xml:space="preserve">　</w:t>
            </w:r>
            <w:r w:rsidR="003B73C0">
              <w:rPr>
                <w:rFonts w:hint="eastAsia"/>
              </w:rPr>
              <w:t xml:space="preserve">　</w:t>
            </w:r>
            <w:r w:rsidRPr="003B73C0">
              <w:rPr>
                <w:rFonts w:hint="eastAsia"/>
              </w:rPr>
              <w:t xml:space="preserve">　</w:t>
            </w:r>
            <w:r w:rsidRPr="003B73C0">
              <w:rPr>
                <w:rFonts w:hint="eastAsia"/>
                <w:sz w:val="22"/>
              </w:rPr>
              <w:t xml:space="preserve">　</w:t>
            </w:r>
          </w:p>
        </w:tc>
      </w:tr>
      <w:tr w:rsidR="00064D9C" w14:paraId="3A80E230" w14:textId="77777777" w:rsidTr="00146C4E">
        <w:trPr>
          <w:trHeight w:val="554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09F36C3A" w14:textId="77777777" w:rsidR="00064D9C" w:rsidRDefault="00064D9C" w:rsidP="00064D9C">
            <w:pPr>
              <w:jc w:val="center"/>
            </w:pPr>
            <w:r>
              <w:rPr>
                <w:rFonts w:hint="eastAsia"/>
              </w:rPr>
              <w:t>所</w:t>
            </w:r>
            <w:r w:rsidR="00177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5A8BA68A" w14:textId="77777777" w:rsidR="00064D9C" w:rsidRDefault="00064D9C"/>
        </w:tc>
      </w:tr>
      <w:tr w:rsidR="00B51A4B" w14:paraId="43AE0284" w14:textId="77777777" w:rsidTr="00146C4E">
        <w:trPr>
          <w:trHeight w:val="554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15C058C3" w14:textId="77777777" w:rsidR="00B51A4B" w:rsidRDefault="00B51A4B" w:rsidP="00064D9C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D720E0C" w14:textId="010DCA7F" w:rsidR="003D370C" w:rsidRDefault="003D370C" w:rsidP="00064D9C">
            <w:pPr>
              <w:jc w:val="center"/>
            </w:pPr>
            <w:r w:rsidRPr="003D370C">
              <w:rPr>
                <w:rFonts w:hint="eastAsia"/>
                <w:sz w:val="16"/>
                <w:szCs w:val="18"/>
              </w:rPr>
              <w:t>(</w:t>
            </w:r>
            <w:r w:rsidRPr="003D370C">
              <w:rPr>
                <w:rFonts w:hint="eastAsia"/>
                <w:sz w:val="16"/>
                <w:szCs w:val="18"/>
              </w:rPr>
              <w:t>当日連絡がつく番号</w:t>
            </w:r>
            <w:r w:rsidRPr="003D370C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1B91CE8F" w14:textId="77777777" w:rsidR="00B51A4B" w:rsidRDefault="00B51A4B"/>
        </w:tc>
      </w:tr>
      <w:tr w:rsidR="00064D9C" w14:paraId="04D596BE" w14:textId="77777777" w:rsidTr="00146C4E">
        <w:trPr>
          <w:trHeight w:val="562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A34F22" w14:textId="77777777" w:rsidR="00064D9C" w:rsidRDefault="00064D9C" w:rsidP="00064D9C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651F8246" w14:textId="77777777" w:rsidR="00064D9C" w:rsidRDefault="00064D9C"/>
        </w:tc>
      </w:tr>
      <w:tr w:rsidR="00064D9C" w14:paraId="7B52BF11" w14:textId="77777777" w:rsidTr="002E4B6F">
        <w:trPr>
          <w:trHeight w:val="41"/>
        </w:trPr>
        <w:tc>
          <w:tcPr>
            <w:tcW w:w="962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4AC4D" w14:textId="77777777" w:rsidR="00064D9C" w:rsidRPr="00146C4E" w:rsidRDefault="00064D9C">
            <w:r w:rsidRPr="00146C4E">
              <w:rPr>
                <w:rFonts w:hint="eastAsia"/>
                <w:sz w:val="24"/>
              </w:rPr>
              <w:t>演題登録</w:t>
            </w:r>
          </w:p>
        </w:tc>
      </w:tr>
      <w:tr w:rsidR="00064D9C" w14:paraId="14D411ED" w14:textId="77777777" w:rsidTr="00146C4E">
        <w:trPr>
          <w:trHeight w:val="603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78D8C0" w14:textId="77777777" w:rsidR="00064D9C" w:rsidRDefault="00177021" w:rsidP="00177021">
            <w:pPr>
              <w:jc w:val="center"/>
            </w:pPr>
            <w:r>
              <w:rPr>
                <w:rFonts w:hint="eastAsia"/>
              </w:rPr>
              <w:t>演　題　名</w:t>
            </w:r>
          </w:p>
        </w:tc>
        <w:tc>
          <w:tcPr>
            <w:tcW w:w="7808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720150B" w14:textId="77777777" w:rsidR="00816E26" w:rsidRDefault="00816E26"/>
        </w:tc>
      </w:tr>
      <w:tr w:rsidR="00064D9C" w14:paraId="0008B76F" w14:textId="77777777" w:rsidTr="00146C4E">
        <w:trPr>
          <w:trHeight w:val="567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26C07D27" w14:textId="77777777" w:rsidR="00064D9C" w:rsidRDefault="00177021" w:rsidP="00177021">
            <w:pPr>
              <w:jc w:val="center"/>
            </w:pPr>
            <w:r>
              <w:rPr>
                <w:rFonts w:hint="eastAsia"/>
              </w:rPr>
              <w:t>発　表　者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418E02A8" w14:textId="77777777" w:rsidR="00064D9C" w:rsidRDefault="00064D9C"/>
        </w:tc>
      </w:tr>
      <w:tr w:rsidR="00064D9C" w14:paraId="7944CC0A" w14:textId="77777777" w:rsidTr="00146C4E">
        <w:trPr>
          <w:trHeight w:val="549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6971CCFA" w14:textId="77777777" w:rsidR="00064D9C" w:rsidRDefault="00177021" w:rsidP="00797122">
            <w:pPr>
              <w:jc w:val="center"/>
            </w:pPr>
            <w:r>
              <w:rPr>
                <w:rFonts w:hint="eastAsia"/>
              </w:rPr>
              <w:t>所</w:t>
            </w:r>
            <w:r w:rsidR="007971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4DD180BE" w14:textId="77777777" w:rsidR="00064D9C" w:rsidRDefault="00064D9C"/>
        </w:tc>
      </w:tr>
      <w:tr w:rsidR="00177021" w14:paraId="67953B6F" w14:textId="77777777" w:rsidTr="00146C4E">
        <w:trPr>
          <w:trHeight w:val="41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F54A5B9" w14:textId="77777777" w:rsidR="00177021" w:rsidRDefault="003B73C0" w:rsidP="003B73C0">
            <w:pPr>
              <w:jc w:val="center"/>
            </w:pPr>
            <w:r>
              <w:rPr>
                <w:rFonts w:hint="eastAsia"/>
              </w:rPr>
              <w:t>倫理的配慮</w:t>
            </w:r>
          </w:p>
          <w:p w14:paraId="4D66A16B" w14:textId="77777777" w:rsidR="003B73C0" w:rsidRDefault="003B73C0" w:rsidP="003B73C0">
            <w:pPr>
              <w:jc w:val="center"/>
            </w:pPr>
            <w:r w:rsidRPr="003B73C0">
              <w:rPr>
                <w:rFonts w:hint="eastAsia"/>
                <w:sz w:val="14"/>
              </w:rPr>
              <w:t>当てはまるところに〇</w:t>
            </w:r>
          </w:p>
        </w:tc>
        <w:tc>
          <w:tcPr>
            <w:tcW w:w="7808" w:type="dxa"/>
            <w:gridSpan w:val="2"/>
            <w:tcBorders>
              <w:right w:val="single" w:sz="18" w:space="0" w:color="auto"/>
            </w:tcBorders>
            <w:vAlign w:val="center"/>
          </w:tcPr>
          <w:p w14:paraId="754B5F55" w14:textId="77777777" w:rsidR="003B73C0" w:rsidRDefault="003B73C0">
            <w:r>
              <w:rPr>
                <w:rFonts w:hint="eastAsia"/>
              </w:rPr>
              <w:t>所属機関の倫理審査を【　受けている　・　これから受ける　・　不要　】</w:t>
            </w:r>
          </w:p>
        </w:tc>
      </w:tr>
      <w:tr w:rsidR="00B51A4B" w14:paraId="3EBA579E" w14:textId="77777777" w:rsidTr="00146C4E">
        <w:trPr>
          <w:trHeight w:val="379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6315FF64" w14:textId="77777777" w:rsidR="00B51A4B" w:rsidRDefault="00B51A4B" w:rsidP="003B73C0">
            <w:pPr>
              <w:jc w:val="center"/>
            </w:pPr>
            <w:r>
              <w:rPr>
                <w:rFonts w:hint="eastAsia"/>
              </w:rPr>
              <w:t>抄録本文</w:t>
            </w:r>
          </w:p>
          <w:p w14:paraId="5DF39903" w14:textId="77777777" w:rsidR="00B51A4B" w:rsidRDefault="00B51A4B" w:rsidP="003B73C0">
            <w:pPr>
              <w:jc w:val="center"/>
            </w:pPr>
            <w:r w:rsidRPr="003B73C0">
              <w:rPr>
                <w:rFonts w:hint="eastAsia"/>
                <w:sz w:val="16"/>
              </w:rPr>
              <w:t>(1000</w:t>
            </w:r>
            <w:r w:rsidRPr="003B73C0">
              <w:rPr>
                <w:rFonts w:hint="eastAsia"/>
                <w:sz w:val="16"/>
              </w:rPr>
              <w:t>字以内</w:t>
            </w:r>
            <w:r w:rsidRPr="003B73C0">
              <w:rPr>
                <w:rFonts w:hint="eastAsia"/>
                <w:sz w:val="16"/>
              </w:rPr>
              <w:t>)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6541E154" w14:textId="77777777" w:rsidR="00B51A4B" w:rsidRDefault="00B51A4B" w:rsidP="00B51A4B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957" w:type="dxa"/>
            <w:tcBorders>
              <w:left w:val="dashed" w:sz="4" w:space="0" w:color="auto"/>
              <w:right w:val="single" w:sz="18" w:space="0" w:color="auto"/>
            </w:tcBorders>
          </w:tcPr>
          <w:p w14:paraId="2B6E3A2B" w14:textId="77777777" w:rsidR="00B51A4B" w:rsidRDefault="00B51A4B"/>
        </w:tc>
      </w:tr>
      <w:tr w:rsidR="00B51A4B" w14:paraId="46D37741" w14:textId="77777777" w:rsidTr="00146C4E">
        <w:trPr>
          <w:trHeight w:val="397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0DC013A1" w14:textId="77777777" w:rsidR="00B51A4B" w:rsidRDefault="00B51A4B" w:rsidP="003B73C0">
            <w:pPr>
              <w:jc w:val="center"/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1CBDC90E" w14:textId="77777777" w:rsidR="00B51A4B" w:rsidRDefault="00B51A4B" w:rsidP="00B51A4B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6957" w:type="dxa"/>
            <w:tcBorders>
              <w:left w:val="dashed" w:sz="4" w:space="0" w:color="auto"/>
              <w:right w:val="single" w:sz="18" w:space="0" w:color="auto"/>
            </w:tcBorders>
          </w:tcPr>
          <w:p w14:paraId="37D6CF17" w14:textId="77777777" w:rsidR="00B51A4B" w:rsidRDefault="00B51A4B">
            <w:pPr>
              <w:widowControl/>
              <w:jc w:val="left"/>
            </w:pPr>
          </w:p>
        </w:tc>
      </w:tr>
      <w:tr w:rsidR="00B51A4B" w14:paraId="7BD31767" w14:textId="77777777" w:rsidTr="00146C4E">
        <w:trPr>
          <w:trHeight w:val="379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3992C08C" w14:textId="77777777" w:rsidR="00B51A4B" w:rsidRDefault="00B51A4B" w:rsidP="003B73C0">
            <w:pPr>
              <w:jc w:val="center"/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DF17CB9" w14:textId="77777777" w:rsidR="00B51A4B" w:rsidRDefault="00B51A4B" w:rsidP="00B51A4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6957" w:type="dxa"/>
            <w:tcBorders>
              <w:left w:val="dashed" w:sz="4" w:space="0" w:color="auto"/>
              <w:right w:val="single" w:sz="18" w:space="0" w:color="auto"/>
            </w:tcBorders>
          </w:tcPr>
          <w:p w14:paraId="444A9215" w14:textId="77777777" w:rsidR="00B51A4B" w:rsidRDefault="00B51A4B">
            <w:pPr>
              <w:widowControl/>
              <w:jc w:val="left"/>
            </w:pPr>
          </w:p>
        </w:tc>
      </w:tr>
      <w:tr w:rsidR="00B51A4B" w14:paraId="1C4DAC2C" w14:textId="77777777" w:rsidTr="00146C4E">
        <w:trPr>
          <w:trHeight w:val="334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35BA35" w14:textId="77777777" w:rsidR="00B51A4B" w:rsidRDefault="00B51A4B" w:rsidP="003B73C0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  <w:right w:val="dashed" w:sz="4" w:space="0" w:color="auto"/>
            </w:tcBorders>
          </w:tcPr>
          <w:p w14:paraId="643583C1" w14:textId="77777777" w:rsidR="00B51A4B" w:rsidRDefault="00B51A4B" w:rsidP="00B51A4B">
            <w:pPr>
              <w:jc w:val="center"/>
            </w:pPr>
            <w:r>
              <w:rPr>
                <w:rFonts w:hint="eastAsia"/>
              </w:rPr>
              <w:t>考察</w:t>
            </w:r>
          </w:p>
        </w:tc>
        <w:tc>
          <w:tcPr>
            <w:tcW w:w="6957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740C70BB" w14:textId="77777777" w:rsidR="00B51A4B" w:rsidRDefault="00B51A4B" w:rsidP="00B51A4B"/>
        </w:tc>
      </w:tr>
    </w:tbl>
    <w:p w14:paraId="6AD2DFBC" w14:textId="6E4D4AF9" w:rsidR="003B2634" w:rsidRDefault="003B73C0">
      <w:r>
        <w:rPr>
          <w:rFonts w:hint="eastAsia"/>
        </w:rPr>
        <w:t>※利益相反</w:t>
      </w:r>
      <w:r w:rsidR="00681702">
        <w:rPr>
          <w:rFonts w:hint="eastAsia"/>
        </w:rPr>
        <w:t>(COI)</w:t>
      </w:r>
      <w:r>
        <w:rPr>
          <w:rFonts w:hint="eastAsia"/>
        </w:rPr>
        <w:t>の有無は発表スライドに明記してください。</w:t>
      </w:r>
    </w:p>
    <w:sectPr w:rsidR="003B2634" w:rsidSect="00FD11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D3A7" w14:textId="77777777" w:rsidR="00EC5CD0" w:rsidRDefault="00EC5CD0" w:rsidP="00022C05">
      <w:r>
        <w:separator/>
      </w:r>
    </w:p>
  </w:endnote>
  <w:endnote w:type="continuationSeparator" w:id="0">
    <w:p w14:paraId="3E3E76E1" w14:textId="77777777" w:rsidR="00EC5CD0" w:rsidRDefault="00EC5CD0" w:rsidP="000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90ED" w14:textId="77777777" w:rsidR="00EC5CD0" w:rsidRDefault="00EC5CD0" w:rsidP="00022C05">
      <w:r>
        <w:separator/>
      </w:r>
    </w:p>
  </w:footnote>
  <w:footnote w:type="continuationSeparator" w:id="0">
    <w:p w14:paraId="6E9481C9" w14:textId="77777777" w:rsidR="00EC5CD0" w:rsidRDefault="00EC5CD0" w:rsidP="0002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1B"/>
    <w:rsid w:val="00011625"/>
    <w:rsid w:val="000136D6"/>
    <w:rsid w:val="00022C05"/>
    <w:rsid w:val="00064D9C"/>
    <w:rsid w:val="00066F68"/>
    <w:rsid w:val="00146C4E"/>
    <w:rsid w:val="00177021"/>
    <w:rsid w:val="002E4B6F"/>
    <w:rsid w:val="00332693"/>
    <w:rsid w:val="003B2634"/>
    <w:rsid w:val="003B6D3E"/>
    <w:rsid w:val="003B73C0"/>
    <w:rsid w:val="003D370C"/>
    <w:rsid w:val="003F69C1"/>
    <w:rsid w:val="00681702"/>
    <w:rsid w:val="006D45F7"/>
    <w:rsid w:val="006E5CBB"/>
    <w:rsid w:val="00761504"/>
    <w:rsid w:val="0077246C"/>
    <w:rsid w:val="00797122"/>
    <w:rsid w:val="007F271B"/>
    <w:rsid w:val="008114C6"/>
    <w:rsid w:val="00816E26"/>
    <w:rsid w:val="00822E84"/>
    <w:rsid w:val="0089284C"/>
    <w:rsid w:val="009E36B7"/>
    <w:rsid w:val="00A3064C"/>
    <w:rsid w:val="00B51A4B"/>
    <w:rsid w:val="00BE7A27"/>
    <w:rsid w:val="00D54045"/>
    <w:rsid w:val="00DD2D21"/>
    <w:rsid w:val="00EC5CD0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FC93"/>
  <w15:chartTrackingRefBased/>
  <w15:docId w15:val="{862103B9-4879-434E-A1F0-A02E1CA5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05"/>
  </w:style>
  <w:style w:type="paragraph" w:styleId="a6">
    <w:name w:val="footer"/>
    <w:basedOn w:val="a"/>
    <w:link w:val="a7"/>
    <w:uiPriority w:val="99"/>
    <w:unhideWhenUsed/>
    <w:rsid w:val="00022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Kimura</dc:creator>
  <cp:keywords/>
  <dc:description/>
  <cp:lastModifiedBy>理帆</cp:lastModifiedBy>
  <cp:revision>2</cp:revision>
  <dcterms:created xsi:type="dcterms:W3CDTF">2025-03-12T10:14:00Z</dcterms:created>
  <dcterms:modified xsi:type="dcterms:W3CDTF">2025-03-12T10:14:00Z</dcterms:modified>
</cp:coreProperties>
</file>